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93" w:rsidRDefault="005A466F">
      <w:pPr>
        <w:tabs>
          <w:tab w:val="left" w:pos="5040"/>
        </w:tabs>
        <w:jc w:val="both"/>
        <w:rPr>
          <w:b/>
          <w:bCs/>
          <w:sz w:val="28"/>
        </w:rPr>
      </w:pPr>
      <w:r>
        <w:rPr>
          <w:noProof/>
          <w:sz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11876314</wp:posOffset>
                </wp:positionH>
                <wp:positionV relativeFrom="paragraph">
                  <wp:posOffset>-495300</wp:posOffset>
                </wp:positionV>
                <wp:extent cx="1828800" cy="494665"/>
                <wp:effectExtent l="0" t="635" r="0" b="0"/>
                <wp:wrapNone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93" w:rsidRDefault="004B765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Annex № 1 </w:t>
                            </w:r>
                          </w:p>
                          <w:p w:rsidR="00CD7093" w:rsidRDefault="00CD7093">
                            <w:pPr>
                              <w:rPr>
                                <w:b/>
                                <w:bCs/>
                                <w:sz w:val="28"/>
                                <w:lang w:val="bg-BG"/>
                              </w:rPr>
                            </w:pPr>
                          </w:p>
                          <w:p w:rsidR="00CD7093" w:rsidRDefault="00CD7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935.15pt;margin-top:-39pt;width:2in;height:3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" stroked="f">
                <v:textbox>
                  <w:txbxContent>
                    <w:p w:rsidR="00CD7093" w:rsidRDefault="004B765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Annex № 1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CD7093" w:rsidRDefault="00CD7093">
                      <w:pPr>
                        <w:rPr>
                          <w:b/>
                          <w:bCs/>
                          <w:sz w:val="28"/>
                          <w:lang w:val="bg-BG"/>
                        </w:rPr>
                      </w:pPr>
                    </w:p>
                    <w:p w:rsidR="00CD7093" w:rsidRDefault="00CD7093"/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4563611</wp:posOffset>
                </wp:positionH>
                <wp:positionV relativeFrom="paragraph">
                  <wp:posOffset>127648</wp:posOffset>
                </wp:positionV>
                <wp:extent cx="31534" cy="2088858"/>
                <wp:effectExtent l="0" t="0" r="26035" b="26035"/>
                <wp:wrapNone/>
                <wp:docPr id="8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34" cy="20888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13947" id="Line 2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35pt,10.05pt" to="361.8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139065</wp:posOffset>
                </wp:positionV>
                <wp:extent cx="2978150" cy="289560"/>
                <wp:effectExtent l="38100" t="209550" r="203200" b="53340"/>
                <wp:wrapNone/>
                <wp:docPr id="8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289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78D" w:rsidRPr="002B1D1C" w:rsidRDefault="002D5E5E" w:rsidP="00C2578D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Inspectorate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left:0;text-align:left;margin-left:94.4pt;margin-top:10.95pt;width:234.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" fillcolor="#cfc">
                <o:extrusion v:ext="view" color="#cfc" on="t"/>
                <v:textbox>
                  <w:txbxContent>
                    <w:p w:rsidR="00C2578D" w:rsidRPr="002B1D1C" w:rsidRDefault="002D5E5E" w:rsidP="00C2578D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Inspectorate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136909</wp:posOffset>
                </wp:positionV>
                <wp:extent cx="254000" cy="0"/>
                <wp:effectExtent l="0" t="0" r="12700" b="19050"/>
                <wp:wrapNone/>
                <wp:docPr id="83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3604" id="Line 27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pt,10.8pt" to="360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tN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7667538</wp:posOffset>
                </wp:positionH>
                <wp:positionV relativeFrom="paragraph">
                  <wp:posOffset>127646</wp:posOffset>
                </wp:positionV>
                <wp:extent cx="28312" cy="2237859"/>
                <wp:effectExtent l="0" t="0" r="29210" b="29210"/>
                <wp:wrapNone/>
                <wp:docPr id="8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2" cy="22378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663B" id="Line 2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10.05pt" to="606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-93094</wp:posOffset>
                </wp:positionV>
                <wp:extent cx="2400300" cy="342900"/>
                <wp:effectExtent l="38100" t="209550" r="209550" b="57150"/>
                <wp:wrapNone/>
                <wp:docPr id="7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CCFFCC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2693" w:rsidRPr="006B3712" w:rsidRDefault="00F12693" w:rsidP="007623E1">
                            <w:pPr>
                              <w:pStyle w:val="Heading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MANAGING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left:0;text-align:left;margin-left:387pt;margin-top:-7.35pt;width:18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" fillcolor="#cfc">
                <v:shadow color="#7a997a" offset="1pt,1pt"/>
                <o:extrusion v:ext="view" color="#cfc" on="t"/>
                <v:textbox>
                  <w:txbxContent>
                    <w:p w:rsidR="00F12693" w:rsidRPr="006B3712" w:rsidRDefault="00F12693" w:rsidP="007623E1">
                      <w:pPr>
                        <w:pStyle w:val="Heading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MANAGING BOARD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121285</wp:posOffset>
                </wp:positionV>
                <wp:extent cx="342900" cy="635"/>
                <wp:effectExtent l="0" t="0" r="19050" b="37465"/>
                <wp:wrapNone/>
                <wp:docPr id="7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7D96" id="Line 2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9.55pt" to="63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n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43815</wp:posOffset>
                </wp:positionV>
                <wp:extent cx="3462655" cy="228600"/>
                <wp:effectExtent l="38100" t="209550" r="213995" b="57150"/>
                <wp:wrapNone/>
                <wp:docPr id="8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655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5DD" w:rsidRPr="006976F8" w:rsidRDefault="005C35DD" w:rsidP="008B6A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Communications Directorate</w:t>
                            </w:r>
                          </w:p>
                          <w:p w:rsidR="005C35DD" w:rsidRPr="00731D60" w:rsidRDefault="005C35DD" w:rsidP="008B6AC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8" style="position:absolute;left:0;text-align:left;margin-left:631.6pt;margin-top:3.45pt;width:272.6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" fillcolor="#cfc">
                <o:extrusion v:ext="view" color="#cfc" on="t"/>
                <v:textbox>
                  <w:txbxContent>
                    <w:p w:rsidR="005C35DD" w:rsidRPr="006976F8" w:rsidRDefault="005C35DD" w:rsidP="008B6A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Communications Directorate</w:t>
                      </w:r>
                    </w:p>
                    <w:p w:rsidR="005C35DD" w:rsidRPr="00731D60" w:rsidRDefault="005C35DD" w:rsidP="008B6AC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7930515</wp:posOffset>
                </wp:positionH>
                <wp:positionV relativeFrom="paragraph">
                  <wp:posOffset>973455</wp:posOffset>
                </wp:positionV>
                <wp:extent cx="3480435" cy="414655"/>
                <wp:effectExtent l="38100" t="209550" r="215265" b="42545"/>
                <wp:wrapNone/>
                <wp:docPr id="80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4146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070" w:rsidRPr="006976F8" w:rsidRDefault="007B2154" w:rsidP="008B6A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Supervision of Gambling and Gambling Activities Directorate</w:t>
                            </w:r>
                          </w:p>
                          <w:p w:rsidR="005C35DD" w:rsidRPr="00731D60" w:rsidRDefault="005C35DD" w:rsidP="008B6AC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9" style="position:absolute;left:0;text-align:left;margin-left:624.45pt;margin-top:76.65pt;width:274.0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" fillcolor="#cfc">
                <o:extrusion v:ext="view" color="#cfc" on="t"/>
                <v:textbox>
                  <w:txbxContent>
                    <w:p w:rsidR="00442070" w:rsidRPr="006976F8" w:rsidRDefault="007B2154" w:rsidP="008B6A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Supervision of Gambling and Gambling Activities Directorate</w:t>
                      </w:r>
                    </w:p>
                    <w:p w:rsidR="005C35DD" w:rsidRPr="00731D60" w:rsidRDefault="005C35DD" w:rsidP="008B6AC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502285</wp:posOffset>
                </wp:positionV>
                <wp:extent cx="3462020" cy="228600"/>
                <wp:effectExtent l="38100" t="209550" r="214630" b="57150"/>
                <wp:wrapNone/>
                <wp:docPr id="7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5DD" w:rsidRPr="006976F8" w:rsidRDefault="007B2154" w:rsidP="008B6A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Protection Officer</w:t>
                            </w:r>
                          </w:p>
                          <w:p w:rsidR="005C35DD" w:rsidRPr="00731D60" w:rsidRDefault="005C35DD" w:rsidP="008B6AC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30" style="position:absolute;left:0;text-align:left;margin-left:628pt;margin-top:39.55pt;width:272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" fillcolor="#cfc">
                <o:extrusion v:ext="view" color="#cfc" on="t"/>
                <v:textbox>
                  <w:txbxContent>
                    <w:p w:rsidR="005C35DD" w:rsidRPr="006976F8" w:rsidRDefault="007B2154" w:rsidP="008B6A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Data Protection Officer</w:t>
                      </w:r>
                    </w:p>
                    <w:p w:rsidR="005C35DD" w:rsidRPr="00731D60" w:rsidRDefault="005C35DD" w:rsidP="008B6AC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1109345</wp:posOffset>
                </wp:positionV>
                <wp:extent cx="342900" cy="635"/>
                <wp:effectExtent l="0" t="0" r="19050" b="37465"/>
                <wp:wrapNone/>
                <wp:docPr id="7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42DF" id="Line 2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87.35pt" to="630.7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671748</wp:posOffset>
                </wp:positionV>
                <wp:extent cx="342900" cy="635"/>
                <wp:effectExtent l="0" t="0" r="19050" b="37465"/>
                <wp:wrapNone/>
                <wp:docPr id="7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E99C" id="Line 2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52.9pt" to="630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H0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</w:t>
      </w:r>
      <w:r>
        <w:rPr>
          <w:b/>
          <w:sz w:val="20"/>
        </w:rPr>
        <w:t>0</w:t>
      </w:r>
      <w:r>
        <w:rPr>
          <w:rFonts w:ascii="Arial" w:hAnsi="Arial"/>
          <w:color w:val="666666"/>
          <w:sz w:val="20"/>
        </w:rPr>
        <w:t xml:space="preserve">  </w:t>
      </w:r>
      <w:r>
        <w:rPr>
          <w:noProof/>
          <w:lang w:val="bg-BG" w:eastAsia="bg-BG"/>
        </w:rPr>
        <mc:AlternateContent>
          <mc:Choice Requires="wpc">
            <w:drawing>
              <wp:inline distT="0" distB="0" distL="0" distR="0" wp14:anchorId="10EA8C92" wp14:editId="111F68A7">
                <wp:extent cx="13258800" cy="8607425"/>
                <wp:effectExtent l="38100" t="0" r="95250" b="0"/>
                <wp:docPr id="16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2880" y="5001895"/>
                            <a:ext cx="1714500" cy="45593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294C75" w:rsidRDefault="00820788" w:rsidP="00294C75">
                              <w:pPr>
                                <w:pStyle w:val="BodyText3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Legal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94C75" w:rsidRDefault="00294C75" w:rsidP="00294C7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591D75" w:rsidRDefault="00820788" w:rsidP="008207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2880" y="5687060"/>
                            <a:ext cx="1714500" cy="456565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294C75" w:rsidRDefault="00820788" w:rsidP="00294C75">
                              <w:pPr>
                                <w:pStyle w:val="BodyText3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Logistics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94C75" w:rsidRDefault="00294C75" w:rsidP="00294C7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591D75" w:rsidRDefault="00820788" w:rsidP="008207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20788" w:rsidRDefault="00820788" w:rsidP="008207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2880" y="6372225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294C75" w:rsidRDefault="00820788" w:rsidP="00294C75">
                              <w:pPr>
                                <w:pStyle w:val="BodyText3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Project Coordination, International Affairs and Protocol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94C75" w:rsidRDefault="00294C75" w:rsidP="00294C7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591D75" w:rsidRDefault="00820788" w:rsidP="008207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20788" w:rsidRPr="00591D75" w:rsidRDefault="00820788" w:rsidP="008207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2880" y="4368165"/>
                            <a:ext cx="1714500" cy="40386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820788" w:rsidRPr="00591D75" w:rsidRDefault="00820788" w:rsidP="008207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Budget and Finance Directorate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91741" y="2734811"/>
                            <a:ext cx="2125980" cy="7868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3472F3" w:rsidRDefault="00820788" w:rsidP="00820788">
                              <w:pPr>
                                <w:pStyle w:val="BodyTex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Deputy Director General</w:t>
                              </w:r>
                            </w:p>
                            <w:p w:rsidR="00820788" w:rsidRPr="003472F3" w:rsidRDefault="00820788" w:rsidP="00820788">
                              <w:pPr>
                                <w:pStyle w:val="BodyText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Methodology, Appeals and State Receivables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92090" y="2768512"/>
                            <a:ext cx="2286000" cy="6324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3472F3" w:rsidRDefault="00820788" w:rsidP="00820788">
                              <w:pPr>
                                <w:pStyle w:val="BodyTex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Deputy Director General</w:t>
                              </w:r>
                            </w:p>
                            <w:p w:rsidR="00820788" w:rsidRPr="003472F3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Control</w:t>
                              </w:r>
                            </w:p>
                            <w:p w:rsidR="00820788" w:rsidRPr="003E0042" w:rsidRDefault="00820788" w:rsidP="00820788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36850" y="3685496"/>
                            <a:ext cx="1702435" cy="582949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820788" w:rsidP="0082078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Tax and Social Security Methodology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820788" w:rsidRPr="00055788" w:rsidRDefault="00294C75" w:rsidP="008207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45740" y="5453912"/>
                            <a:ext cx="1692275" cy="502257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294C75" w:rsidRDefault="00820788" w:rsidP="00294C7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State Receivables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294C75"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624ACD" w:rsidRDefault="00820788" w:rsidP="008207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45740" y="4422355"/>
                            <a:ext cx="1692275" cy="845917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294C75" w:rsidRDefault="00294C75" w:rsidP="00294C75">
                              <w:pPr>
                                <w:pStyle w:val="BodyText3"/>
                                <w:rPr>
                                  <w:sz w:val="22"/>
                                </w:rPr>
                              </w:pPr>
                            </w:p>
                            <w:p w:rsidR="00294C75" w:rsidRDefault="00714BCC" w:rsidP="00294C75">
                              <w:pPr>
                                <w:pStyle w:val="BodyText3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Tax </w:t>
                              </w:r>
                            </w:p>
                            <w:p w:rsidR="00294C75" w:rsidRDefault="00714BCC" w:rsidP="00294C75">
                              <w:pPr>
                                <w:pStyle w:val="BodyText3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Treaties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94C75" w:rsidRDefault="00294C75" w:rsidP="00294C7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714BCC" w:rsidRPr="00624ACD" w:rsidRDefault="00714BCC" w:rsidP="00714BCC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402060" y="3679802"/>
                            <a:ext cx="1600200" cy="5207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Pr="00082BAA" w:rsidRDefault="00344DD6" w:rsidP="003A1EDE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Client Services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A1EDE"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  <w:p w:rsidR="00820788" w:rsidRPr="00082BAA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16570" y="3583755"/>
                            <a:ext cx="1856869" cy="4572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Pr="00226CE6" w:rsidRDefault="00820788" w:rsidP="003A1EDE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Risk Management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A1EDE"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  <w:p w:rsidR="00820788" w:rsidRPr="00226CE6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420475" y="4460240"/>
                            <a:ext cx="1600200" cy="95885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3A1EDE" w:rsidP="003A1EDE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</w:p>
                            <w:p w:rsidR="003A1EDE" w:rsidRDefault="00344DD6" w:rsidP="003A1EDE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Supplementary Compulsory Pension Insurance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A1ED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3A1EDE" w:rsidRPr="00226CE6" w:rsidRDefault="003A1EDE" w:rsidP="003A1EDE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sz w:val="22"/>
                                </w:rPr>
                                <w:t>irectorate</w:t>
                              </w:r>
                            </w:p>
                            <w:p w:rsidR="00344DD6" w:rsidRPr="005F7C41" w:rsidRDefault="00344DD6" w:rsidP="00344DD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20788" w:rsidRPr="00226CE6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01075" y="4347665"/>
                            <a:ext cx="1600200" cy="593444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Pr="00226CE6" w:rsidRDefault="00344DD6" w:rsidP="003A1EDE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Central Liaison Office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A1EDE"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  <w:p w:rsidR="00820788" w:rsidRPr="00226CE6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580852" y="4772025"/>
                            <a:ext cx="1783534" cy="70993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820788" w:rsidP="003A1EDE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Special Cases</w:t>
                              </w:r>
                            </w:p>
                            <w:p w:rsidR="003A1EDE" w:rsidRDefault="00820788" w:rsidP="003A1EDE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Investigation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3A1EDE" w:rsidRPr="00226CE6" w:rsidRDefault="003A1EDE" w:rsidP="003A1EDE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  <w:p w:rsidR="00820788" w:rsidRPr="00226CE6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98220" y="410972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2880" y="3568064"/>
                            <a:ext cx="1714500" cy="592003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294C75" w:rsidRDefault="00820788" w:rsidP="00294C75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Human Resource Management</w:t>
                              </w:r>
                              <w:r w:rsidR="00294C75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94C75" w:rsidRDefault="00294C75" w:rsidP="00294C75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FD52BB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98220" y="477202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98220" y="545782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98220" y="614362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409681" y="5675405"/>
                            <a:ext cx="1643380" cy="623541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820788" w:rsidP="003A1EDE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Information </w:t>
                              </w:r>
                            </w:p>
                            <w:p w:rsidR="003A1EDE" w:rsidRDefault="00820788" w:rsidP="003A1EDE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Centre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3A1EDE" w:rsidRPr="00830AED" w:rsidRDefault="003A1EDE" w:rsidP="003A1EDE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  <w:p w:rsidR="00820788" w:rsidRPr="00624ACD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284128" y="2747556"/>
                            <a:ext cx="2172749" cy="76862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3472F3" w:rsidRDefault="00820788" w:rsidP="00820788">
                              <w:pPr>
                                <w:pStyle w:val="BodyTex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Deputy Director General</w:t>
                              </w:r>
                            </w:p>
                            <w:p w:rsidR="00820788" w:rsidRPr="003E0042" w:rsidRDefault="001B0463" w:rsidP="003B3FEE">
                              <w:pPr>
                                <w:pStyle w:val="BodyTex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Collection and Information Exchange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360" y="2468925"/>
                            <a:ext cx="635" cy="358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1550" y="2473370"/>
                            <a:ext cx="11150600" cy="1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2129135" y="3493135"/>
                            <a:ext cx="635" cy="164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47"/>
                        <wps:cNvCnPr>
                          <a:cxnSpLocks noChangeShapeType="1"/>
                          <a:stCxn id="111" idx="2"/>
                        </wps:cNvCnPr>
                        <wps:spPr bwMode="auto">
                          <a:xfrm>
                            <a:off x="9370503" y="3516180"/>
                            <a:ext cx="15432" cy="7811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8220" y="332486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5530" y="2473370"/>
                            <a:ext cx="127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3345" y="2468290"/>
                            <a:ext cx="127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9375775" y="2470195"/>
                            <a:ext cx="635" cy="147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20" y="2812327"/>
                            <a:ext cx="2065655" cy="5886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3472F3" w:rsidRDefault="00820788" w:rsidP="0082078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bg-BG"/>
                                </w:rPr>
                              </w:pPr>
                            </w:p>
                            <w:p w:rsidR="00820788" w:rsidRPr="003472F3" w:rsidRDefault="00820788" w:rsidP="00820788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Secretary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61714" y="25167"/>
                            <a:ext cx="11756" cy="953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14900" y="1028065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Default="00820788" w:rsidP="00820788">
                              <w:pPr>
                                <w:pStyle w:val="Heading1"/>
                              </w:pPr>
                              <w:r>
                                <w:t>DIRECTOR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74585" y="1042670"/>
                            <a:ext cx="183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3588068" y="4268445"/>
                            <a:ext cx="4127" cy="169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8068" y="3544335"/>
                            <a:ext cx="4127" cy="141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3592195" y="5274207"/>
                            <a:ext cx="635" cy="179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12182747" y="5428083"/>
                            <a:ext cx="0" cy="1742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72200" y="1380490"/>
                            <a:ext cx="10487" cy="109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572000" y="114935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543507" y="4178994"/>
                            <a:ext cx="1838985" cy="447317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820788" w:rsidP="003A1ED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Control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3A1EDE" w:rsidRDefault="003A1EDE" w:rsidP="003A1E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5F7C41" w:rsidRDefault="00820788" w:rsidP="008207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583930" y="3686842"/>
                            <a:ext cx="1600200" cy="503869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344DD6" w:rsidP="003A1ED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Collection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3A1EDE" w:rsidRDefault="003A1EDE" w:rsidP="003A1E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5F7C41" w:rsidRDefault="00820788" w:rsidP="008207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617853" y="5104760"/>
                            <a:ext cx="1600200" cy="497631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344DD6" w:rsidP="003A1EDE">
                              <w:pPr>
                                <w:pStyle w:val="Body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Intrastat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3A1EDE" w:rsidRPr="00226CE6" w:rsidRDefault="003A1EDE" w:rsidP="003A1EDE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  <w:p w:rsidR="00820788" w:rsidRPr="00226CE6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9421128" y="4946331"/>
                            <a:ext cx="3175" cy="154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01627" y="548347"/>
                            <a:ext cx="2978150" cy="2457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2B1D1C" w:rsidRDefault="00820788" w:rsidP="00820788">
                              <w:pPr>
                                <w:pStyle w:val="Heading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Security Directorate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99410" y="1002357"/>
                            <a:ext cx="3062567" cy="27368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2B1D1C" w:rsidRDefault="00820788" w:rsidP="00820788">
                              <w:pPr>
                                <w:pStyle w:val="Heading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Internal Audit Directorate</w:t>
                              </w:r>
                            </w:p>
                            <w:p w:rsidR="00820788" w:rsidRPr="002B1D1C" w:rsidRDefault="00820788" w:rsidP="00820788">
                              <w:pPr>
                                <w:pStyle w:val="Heading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956340" y="1499153"/>
                            <a:ext cx="3048384" cy="4054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2B1D1C" w:rsidRDefault="00820788" w:rsidP="00820788">
                              <w:pPr>
                                <w:pStyle w:val="Heading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Network and Information Security of the Systems Directorate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5776" y="1274657"/>
                            <a:ext cx="9024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3065" y="1017679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3065" y="543267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23535" y="7323427"/>
                            <a:ext cx="200025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5415444" y="7322874"/>
                            <a:ext cx="635" cy="146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7416636" y="7332399"/>
                            <a:ext cx="635" cy="146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544142" y="7480354"/>
                            <a:ext cx="1781175" cy="63754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932DA2" w:rsidP="003A1ED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Selection and </w:t>
                              </w:r>
                            </w:p>
                            <w:p w:rsidR="003A1EDE" w:rsidRDefault="00932DA2" w:rsidP="003A1ED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Follow-up Control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3A1EDE" w:rsidRDefault="003A1EDE" w:rsidP="003A1E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393E0B" w:rsidRDefault="00820788" w:rsidP="008207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730365" y="7498769"/>
                            <a:ext cx="1752600" cy="619125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820788" w:rsidRPr="00ED08A1" w:rsidRDefault="00820788" w:rsidP="0082078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  <w:p w:rsidR="003A1EDE" w:rsidRDefault="00932DA2" w:rsidP="003A1E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Operational Activities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A1EDE"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820788" w:rsidRPr="005F7C41" w:rsidRDefault="00820788" w:rsidP="008207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6443202" y="5493753"/>
                            <a:ext cx="635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12146280" y="4197716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615940" y="6699939"/>
                            <a:ext cx="1748446" cy="4572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820788" w:rsidRPr="00226CE6" w:rsidRDefault="00820788" w:rsidP="00820788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Fiscal Control Directorate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6425565" y="7143804"/>
                            <a:ext cx="635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14400" y="2130803"/>
                            <a:ext cx="3031284" cy="23142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2B1D1C" w:rsidRDefault="00820788" w:rsidP="00820788">
                              <w:pPr>
                                <w:pStyle w:val="Heading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Financial Controllers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44950" y="2080262"/>
                            <a:ext cx="5124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890368" y="1939287"/>
                            <a:ext cx="3507946" cy="39650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EA1472" w:rsidRDefault="00820788" w:rsidP="0082078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Strategic Planning and Change Management</w:t>
                              </w:r>
                              <w:r w:rsidR="0056507B">
                                <w:rPr>
                                  <w:b/>
                                  <w:sz w:val="20"/>
                                </w:rPr>
                                <w:t xml:space="preserve"> Directorate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670493" y="2107195"/>
                            <a:ext cx="2216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868921" y="1415516"/>
                            <a:ext cx="3520338" cy="254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788" w:rsidRPr="00EA1472" w:rsidRDefault="00820788" w:rsidP="0082078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Analyses and Forecasts Directorate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71"/>
                        <wps:cNvCnPr>
                          <a:cxnSpLocks noChangeShapeType="1"/>
                          <a:endCxn id="155" idx="1"/>
                        </wps:cNvCnPr>
                        <wps:spPr bwMode="auto">
                          <a:xfrm>
                            <a:off x="7652370" y="1531721"/>
                            <a:ext cx="216551" cy="10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24922" y="6561655"/>
                            <a:ext cx="1628140" cy="812268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3A1EDE" w:rsidRDefault="003A1EDE" w:rsidP="003A1E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3A1EDE" w:rsidRDefault="00820788" w:rsidP="003A1E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Information Systems and E-Government</w:t>
                              </w:r>
                              <w:r w:rsidR="003A1EDE" w:rsidRPr="003A1EDE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A1EDE">
                                <w:rPr>
                                  <w:sz w:val="22"/>
                                </w:rPr>
                                <w:t>Directorate</w:t>
                              </w:r>
                            </w:p>
                            <w:p w:rsidR="00820788" w:rsidRDefault="00820788" w:rsidP="008207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12197987" y="6298946"/>
                            <a:ext cx="0" cy="173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273"/>
                        <wps:cNvCnPr>
                          <a:cxnSpLocks noChangeShapeType="1"/>
                          <a:stCxn id="96" idx="2"/>
                        </wps:cNvCnPr>
                        <wps:spPr bwMode="auto">
                          <a:xfrm flipH="1">
                            <a:off x="6430816" y="3400972"/>
                            <a:ext cx="4274" cy="162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4396" y="4625975"/>
                            <a:ext cx="3175" cy="146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588836" y="5640826"/>
                            <a:ext cx="1775550" cy="900303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820788" w:rsidRPr="004C7FA3" w:rsidRDefault="00820788" w:rsidP="008207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TD of NRA Large Taxpayers and Social Security Contributors Sofia Plovdiv, Varna, Burgas, Veliko Tarnovo</w:t>
                              </w:r>
                            </w:p>
                            <w:p w:rsidR="00820788" w:rsidRDefault="00820788" w:rsidP="008207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6435254" y="4046899"/>
                            <a:ext cx="5885" cy="1438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6448923" y="6527547"/>
                            <a:ext cx="635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989310" y="2787221"/>
                            <a:ext cx="2162810" cy="76043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6728" w:rsidRDefault="001D6728" w:rsidP="001D67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Deputy Director General</w:t>
                              </w:r>
                            </w:p>
                            <w:p w:rsidR="00246EF7" w:rsidRDefault="001B0463" w:rsidP="001D67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Client Services and </w:t>
                              </w:r>
                            </w:p>
                            <w:p w:rsidR="001D6728" w:rsidRPr="0012288D" w:rsidRDefault="001B0463" w:rsidP="001D67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E-Government</w:t>
                              </w:r>
                            </w:p>
                            <w:p w:rsidR="001D6728" w:rsidRDefault="001D6728" w:rsidP="001D672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12920" y="2484800"/>
                            <a:ext cx="635" cy="147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8995" y="1509399"/>
                            <a:ext cx="425974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63671" y="7391786"/>
                            <a:ext cx="1714500" cy="5439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294C75" w:rsidRDefault="005A466F" w:rsidP="00294C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Training Centers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294C75">
                                <w:rPr>
                                  <w:sz w:val="22"/>
                                </w:rPr>
                                <w:t xml:space="preserve">Directorate </w:t>
                              </w:r>
                            </w:p>
                            <w:p w:rsidR="005A466F" w:rsidRDefault="005A466F" w:rsidP="005A46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5A466F" w:rsidRDefault="005A466F" w:rsidP="005A46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79011" y="7163186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736850" y="6122060"/>
                            <a:ext cx="1692275" cy="918845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714BCC" w:rsidRDefault="00714BCC" w:rsidP="00714B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 xml:space="preserve">Appeals and Tax and Social Security Practice </w:t>
                              </w:r>
                            </w:p>
                            <w:p w:rsidR="00294C75" w:rsidRDefault="00714BCC" w:rsidP="00294C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Sofia, Plovdiv, Varna, Burgas, Veliko Tarnovo</w:t>
                              </w:r>
                              <w:r w:rsidR="00294C75" w:rsidRPr="00294C7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294C75">
                                <w:rPr>
                                  <w:sz w:val="22"/>
                                </w:rPr>
                                <w:t>Directorates</w:t>
                              </w:r>
                            </w:p>
                            <w:p w:rsidR="00714BCC" w:rsidRDefault="00714BCC" w:rsidP="00714B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714BCC" w:rsidRDefault="00714BCC" w:rsidP="00714B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3578860" y="5947780"/>
                            <a:ext cx="3810" cy="189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EA8C92" id="Canvas 2" o:spid="_x0000_s1032" editas="canvas" style="width:1044pt;height:677.75pt;mso-position-horizontal-relative:char;mso-position-vertical-relative:line" coordsize="132588,8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132588;height:86074;visibility:visible;mso-wrap-style:square">
                  <v:fill o:detectmouseclick="t"/>
                  <v:path o:connecttype="none"/>
                </v:shape>
                <v:rect id="Rectangle 15" o:spid="_x0000_s1034" style="position:absolute;left:1828;top:50018;width:17145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" fillcolor="#ccecff">
                  <v:shadow on="t" type="double" color2="shadow add(102)" offset="-3pt,-3pt" offset2="-6pt,-6pt"/>
                  <v:textbox>
                    <w:txbxContent>
                      <w:p w:rsidR="00294C75" w:rsidRDefault="00820788" w:rsidP="00294C75">
                        <w:pPr>
                          <w:pStyle w:val="BodyText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Legal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</w:p>
                      <w:p w:rsidR="00294C75" w:rsidRDefault="00294C75" w:rsidP="00294C75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591D75" w:rsidRDefault="00820788" w:rsidP="00820788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50" o:spid="_x0000_s1035" style="position:absolute;left:1828;top:56870;width:1714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" fillcolor="#ccecff">
                  <v:shadow on="t" type="double" color2="shadow add(102)" offset="-3pt,-3pt" offset2="-6pt,-6pt"/>
                  <v:textbox>
                    <w:txbxContent>
                      <w:p w:rsidR="00294C75" w:rsidRDefault="00820788" w:rsidP="00294C75">
                        <w:pPr>
                          <w:pStyle w:val="BodyText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Logistics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</w:p>
                      <w:p w:rsidR="00294C75" w:rsidRDefault="00294C75" w:rsidP="00294C75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591D75" w:rsidRDefault="00820788" w:rsidP="00820788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  <w:p w:rsidR="00820788" w:rsidRDefault="00820788" w:rsidP="00820788"/>
                    </w:txbxContent>
                  </v:textbox>
                </v:rect>
                <v:rect id="Rectangle 101" o:spid="_x0000_s1036" style="position:absolute;left:1828;top:63722;width:171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" fillcolor="#ccecff">
                  <v:shadow on="t" type="double" color2="shadow add(102)" offset="-3pt,-3pt" offset2="-6pt,-6pt"/>
                  <v:textbox>
                    <w:txbxContent>
                      <w:p w:rsidR="00294C75" w:rsidRDefault="00820788" w:rsidP="00294C75">
                        <w:pPr>
                          <w:pStyle w:val="BodyText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Project Coordination, International Affairs and Protocol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</w:p>
                      <w:p w:rsidR="00294C75" w:rsidRDefault="00294C75" w:rsidP="00294C75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591D75" w:rsidRDefault="00820788" w:rsidP="00820788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  <w:p w:rsidR="00820788" w:rsidRPr="00591D75" w:rsidRDefault="00820788" w:rsidP="00820788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4" o:spid="_x0000_s1037" style="position:absolute;left:1828;top:43681;width:17145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" fillcolor="#ccecff">
                  <v:shadow on="t" type="double" color2="shadow add(102)" offset="-3pt,-3pt" offset2="-6pt,-6pt"/>
                  <v:textbox>
                    <w:txbxContent>
                      <w:p w:rsidR="00820788" w:rsidRPr="00591D75" w:rsidRDefault="00820788" w:rsidP="00820788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Budget and Finance Directorate</w:t>
                        </w:r>
                      </w:p>
                    </w:txbxContent>
                  </v:textbox>
                </v:rect>
                <v:rect id="Rectangle 10" o:spid="_x0000_s1038" style="position:absolute;left:24917;top:27348;width:21260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" fillcolor="#cfc">
                  <o:extrusion v:ext="view" color="#cfc" on="t"/>
                  <v:textbox>
                    <w:txbxContent>
                      <w:p w:rsidR="00820788" w:rsidRPr="003472F3" w:rsidRDefault="00820788" w:rsidP="00820788">
                        <w:pPr>
                          <w:pStyle w:val="BodyTex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Deputy Director General</w:t>
                        </w:r>
                      </w:p>
                      <w:p w:rsidR="00820788" w:rsidRPr="003472F3" w:rsidRDefault="00820788" w:rsidP="00820788">
                        <w:pPr>
                          <w:pStyle w:val="BodyText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Methodology, Appeals and State Receivables</w:t>
                        </w:r>
                      </w:p>
                    </w:txbxContent>
                  </v:textbox>
                </v:rect>
                <v:rect id="Rectangle 12" o:spid="_x0000_s1039" style="position:absolute;left:52920;top:27685;width:22860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" fillcolor="#cfc">
                  <o:extrusion v:ext="view" color="#cfc" on="t"/>
                  <v:textbox>
                    <w:txbxContent>
                      <w:p w:rsidR="00820788" w:rsidRPr="003472F3" w:rsidRDefault="00820788" w:rsidP="00820788">
                        <w:pPr>
                          <w:pStyle w:val="BodyTex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Deputy Director General</w:t>
                        </w:r>
                      </w:p>
                      <w:p w:rsidR="00820788" w:rsidRPr="003472F3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Control</w:t>
                        </w:r>
                      </w:p>
                      <w:p w:rsidR="00820788" w:rsidRPr="003E0042" w:rsidRDefault="00820788" w:rsidP="00820788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9" o:spid="_x0000_s1040" style="position:absolute;left:27368;top:36854;width:17024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" fillcolor="#ccecff">
                  <v:shadow on="t" type="double" color2="shadow add(102)" offset="-3pt,-3pt" offset2="-6pt,-6pt"/>
                  <v:textbox>
                    <w:txbxContent>
                      <w:p w:rsidR="003A1EDE" w:rsidRDefault="00820788" w:rsidP="00820788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and Social Security Methodology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</w:p>
                      <w:p w:rsidR="00820788" w:rsidRPr="00055788" w:rsidRDefault="00294C75" w:rsidP="008207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Directorate</w:t>
                        </w:r>
                      </w:p>
                    </w:txbxContent>
                  </v:textbox>
                </v:rect>
                <v:rect id="Rectangle 49" o:spid="_x0000_s1041" style="position:absolute;left:27457;top:54539;width:16923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" fillcolor="#ccecff">
                  <v:shadow on="t" type="double" color2="shadow add(102)" offset="-3pt,-3pt" offset2="-6pt,-6pt"/>
                  <v:textbox>
                    <w:txbxContent>
                      <w:p w:rsidR="00294C75" w:rsidRDefault="00820788" w:rsidP="00294C75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State Receivables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  <w:r w:rsidR="00294C75"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624ACD" w:rsidRDefault="00820788" w:rsidP="00820788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6" o:spid="_x0000_s1042" style="position:absolute;left:27457;top:44223;width:16923;height:8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" fillcolor="#ccecff">
                  <v:shadow on="t" type="double" color2="shadow add(102)" offset="-3pt,-3pt" offset2="-6pt,-6pt"/>
                  <v:textbox>
                    <w:txbxContent>
                      <w:p w:rsidR="00294C75" w:rsidRDefault="00294C75" w:rsidP="00294C75">
                        <w:pPr>
                          <w:pStyle w:val="BodyText3"/>
                          <w:rPr>
                            <w:sz w:val="22"/>
                          </w:rPr>
                        </w:pPr>
                      </w:p>
                      <w:p w:rsidR="00294C75" w:rsidRDefault="00714BCC" w:rsidP="00294C75">
                        <w:pPr>
                          <w:pStyle w:val="BodyText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Tax </w:t>
                        </w:r>
                      </w:p>
                      <w:p w:rsidR="00294C75" w:rsidRDefault="00714BCC" w:rsidP="00294C75">
                        <w:pPr>
                          <w:pStyle w:val="BodyText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Treaties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</w:p>
                      <w:p w:rsidR="00294C75" w:rsidRDefault="00294C75" w:rsidP="00294C75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714BCC" w:rsidRPr="00624ACD" w:rsidRDefault="00714BCC" w:rsidP="00714BCC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56" o:spid="_x0000_s1043" style="position:absolute;left:114020;top:36798;width:1600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" fillcolor="#ccecff">
                  <v:shadow on="t" type="double" color2="shadow add(102)" offset="-3pt,-3pt" offset2="-6pt,-6pt"/>
                  <v:textbox>
                    <w:txbxContent>
                      <w:p w:rsidR="003A1EDE" w:rsidRPr="00082BAA" w:rsidRDefault="00344DD6" w:rsidP="003A1EDE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Client Services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  <w:r w:rsidR="003A1EDE">
                          <w:rPr>
                            <w:sz w:val="22"/>
                          </w:rPr>
                          <w:t>Directorate</w:t>
                        </w:r>
                      </w:p>
                      <w:p w:rsidR="00820788" w:rsidRPr="00082BAA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55" o:spid="_x0000_s1044" style="position:absolute;left:55165;top:35837;width:185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" fillcolor="#ccecff">
                  <v:shadow on="t" type="double" color2="shadow add(102)" offset="-3pt,-3pt" offset2="-6pt,-6pt"/>
                  <v:textbox>
                    <w:txbxContent>
                      <w:p w:rsidR="003A1EDE" w:rsidRPr="00226CE6" w:rsidRDefault="00820788" w:rsidP="003A1EDE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Risk Management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  <w:r w:rsidR="003A1EDE">
                          <w:rPr>
                            <w:sz w:val="22"/>
                          </w:rPr>
                          <w:t>Directorate</w:t>
                        </w:r>
                      </w:p>
                      <w:p w:rsidR="00820788" w:rsidRPr="00226CE6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86" o:spid="_x0000_s1045" style="position:absolute;left:114204;top:44602;width:16002;height:9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" fillcolor="#ccecff">
                  <v:shadow on="t" type="double" color2="shadow add(102)" offset="-3pt,-3pt" offset2="-6pt,-6pt"/>
                  <v:textbox>
                    <w:txbxContent>
                      <w:p w:rsidR="003A1EDE" w:rsidRDefault="003A1EDE" w:rsidP="003A1EDE">
                        <w:pPr>
                          <w:pStyle w:val="BodyText"/>
                          <w:rPr>
                            <w:sz w:val="22"/>
                          </w:rPr>
                        </w:pPr>
                      </w:p>
                      <w:p w:rsidR="003A1EDE" w:rsidRDefault="00344DD6" w:rsidP="003A1EDE">
                        <w:pPr>
                          <w:pStyle w:val="Body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Supplementary Compulsory Pension Insurance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  <w:r w:rsidR="003A1EDE">
                          <w:rPr>
                            <w:sz w:val="22"/>
                          </w:rPr>
                          <w:t xml:space="preserve"> </w:t>
                        </w:r>
                      </w:p>
                      <w:p w:rsidR="003A1EDE" w:rsidRPr="00226CE6" w:rsidRDefault="003A1EDE" w:rsidP="003A1EDE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D</w:t>
                        </w:r>
                        <w:r>
                          <w:rPr>
                            <w:sz w:val="22"/>
                          </w:rPr>
                          <w:t>irectorate</w:t>
                        </w:r>
                      </w:p>
                      <w:p w:rsidR="00344DD6" w:rsidRPr="005F7C41" w:rsidRDefault="00344DD6" w:rsidP="0034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20788" w:rsidRPr="00226CE6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85" o:spid="_x0000_s1046" style="position:absolute;left:86010;top:43476;width:16002;height:5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" fillcolor="#ccecff">
                  <v:shadow on="t" type="double" color2="shadow add(102)" offset="-3pt,-3pt" offset2="-6pt,-6pt"/>
                  <v:textbox>
                    <w:txbxContent>
                      <w:p w:rsidR="003A1EDE" w:rsidRPr="00226CE6" w:rsidRDefault="00344DD6" w:rsidP="003A1EDE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Central Liaison Office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  <w:r w:rsidR="003A1EDE">
                          <w:rPr>
                            <w:sz w:val="22"/>
                          </w:rPr>
                          <w:t>Directorate</w:t>
                        </w:r>
                      </w:p>
                      <w:p w:rsidR="00820788" w:rsidRPr="00226CE6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4" o:spid="_x0000_s1047" style="position:absolute;left:55808;top:47720;width:17835;height:7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" fillcolor="#ccecff">
                  <v:shadow on="t" type="double" color2="shadow add(102)" offset="-3pt,-3pt" offset2="-6pt,-6pt"/>
                  <v:textbox>
                    <w:txbxContent>
                      <w:p w:rsidR="003A1EDE" w:rsidRDefault="00820788" w:rsidP="003A1EDE">
                        <w:pPr>
                          <w:pStyle w:val="Body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Special Cases</w:t>
                        </w:r>
                      </w:p>
                      <w:p w:rsidR="003A1EDE" w:rsidRDefault="00820788" w:rsidP="003A1EDE">
                        <w:pPr>
                          <w:pStyle w:val="Body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Investigation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</w:p>
                      <w:p w:rsidR="003A1EDE" w:rsidRPr="00226CE6" w:rsidRDefault="003A1EDE" w:rsidP="003A1EDE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Directorate</w:t>
                        </w:r>
                      </w:p>
                      <w:p w:rsidR="00820788" w:rsidRPr="00226CE6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106" o:spid="_x0000_s1048" style="position:absolute;visibility:visible;mso-wrap-style:square" from="9982,41097" to="9988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rect id="Rectangle 13" o:spid="_x0000_s1049" style="position:absolute;left:1828;top:35680;width:17145;height: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" fillcolor="#ccecff">
                  <v:shadow on="t" type="double" color2="shadow add(102)" offset="-3pt,-3pt" offset2="-6pt,-6pt"/>
                  <v:textbox>
                    <w:txbxContent>
                      <w:p w:rsidR="00294C75" w:rsidRDefault="00820788" w:rsidP="00294C75">
                        <w:pPr>
                          <w:pStyle w:val="Body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Human Resource Management</w:t>
                        </w:r>
                        <w:r w:rsidR="00294C75">
                          <w:rPr>
                            <w:sz w:val="22"/>
                          </w:rPr>
                          <w:t xml:space="preserve"> </w:t>
                        </w:r>
                      </w:p>
                      <w:p w:rsidR="00294C75" w:rsidRDefault="00294C75" w:rsidP="00294C75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FD52BB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107" o:spid="_x0000_s1050" style="position:absolute;visibility:visible;mso-wrap-style:square" from="9982,47720" to="9988,5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108" o:spid="_x0000_s1051" style="position:absolute;visibility:visible;mso-wrap-style:square" from="9982,54578" to="9988,5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109" o:spid="_x0000_s1052" style="position:absolute;visibility:visible;mso-wrap-style:square" from="9982,61436" to="9988,6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rect id="Rectangle 79" o:spid="_x0000_s1053" style="position:absolute;left:114096;top:56754;width:16434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" fillcolor="#ccecff">
                  <v:shadow on="t" type="double" color2="shadow add(102)" offset="-3pt,-3pt" offset2="-6pt,-6pt"/>
                  <v:textbox>
                    <w:txbxContent>
                      <w:p w:rsidR="003A1EDE" w:rsidRDefault="00820788" w:rsidP="003A1EDE">
                        <w:pPr>
                          <w:pStyle w:val="Body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Information </w:t>
                        </w:r>
                      </w:p>
                      <w:p w:rsidR="003A1EDE" w:rsidRDefault="00820788" w:rsidP="003A1EDE">
                        <w:pPr>
                          <w:pStyle w:val="Body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Centre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</w:p>
                      <w:p w:rsidR="003A1EDE" w:rsidRPr="00830AED" w:rsidRDefault="003A1EDE" w:rsidP="003A1EDE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Directorate</w:t>
                        </w:r>
                      </w:p>
                      <w:p w:rsidR="00820788" w:rsidRPr="00624ACD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40" o:spid="_x0000_s1054" style="position:absolute;left:82841;top:27475;width:21727;height:7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" fillcolor="#cfc">
                  <o:extrusion v:ext="view" color="#cfc" on="t"/>
                  <v:textbox>
                    <w:txbxContent>
                      <w:p w:rsidR="00820788" w:rsidRPr="003472F3" w:rsidRDefault="00820788" w:rsidP="00820788">
                        <w:pPr>
                          <w:pStyle w:val="BodyTex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Deputy Director General</w:t>
                        </w:r>
                      </w:p>
                      <w:p w:rsidR="00820788" w:rsidRPr="003E0042" w:rsidRDefault="001B0463" w:rsidP="003B3FEE">
                        <w:pPr>
                          <w:pStyle w:val="BodyText"/>
                        </w:pPr>
                        <w:r>
                          <w:rPr>
                            <w:b/>
                            <w:sz w:val="22"/>
                          </w:rPr>
                          <w:t>Collection and Information Exchange</w:t>
                        </w:r>
                      </w:p>
                    </w:txbxContent>
                  </v:textbox>
                </v:rect>
                <v:line id="Line 26" o:spid="_x0000_s1055" style="position:absolute;flip:x;visibility:visible;mso-wrap-style:square" from="9753,24689" to="9759,28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<v:line id="Line 25" o:spid="_x0000_s1056" style="position:absolute;flip:x y;visibility:visible;mso-wrap-style:square" from="9715,24733" to="121221,2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57" type="#_x0000_t32" style="position:absolute;left:121291;top:34931;width:6;height:1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Id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CCKEh3EAAAA3AAAAA8A&#10;AAAAAAAAAAAAAAAABwIAAGRycy9kb3ducmV2LnhtbFBLBQYAAAAAAwADALcAAAD4AgAAAAA=&#10;"/>
                <v:shape id="AutoShape 147" o:spid="_x0000_s1058" type="#_x0000_t32" style="position:absolute;left:93705;top:35161;width:154;height:7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<v:line id="Line 152" o:spid="_x0000_s1059" style="position:absolute;flip:x;visibility:visible;mso-wrap-style:square" from="9982,33248" to="9988,3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8I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H7/D3zPpArm4AQAA//8DAFBLAQItABQABgAIAAAAIQDb4fbL7gAAAIUBAAATAAAAAAAAAAAA&#10;AAAAAAAAAABbQ29udGVudF9UeXBlc10ueG1sUEsBAi0AFAAGAAgAAAAhAFr0LFu/AAAAFQEAAAsA&#10;AAAAAAAAAAAAAAAAHwEAAF9yZWxzLy5yZWxzUEsBAi0AFAAGAAgAAAAhAEXtjwjEAAAA3AAAAA8A&#10;AAAAAAAAAAAAAAAABwIAAGRycy9kb3ducmV2LnhtbFBLBQYAAAAAAwADALcAAAD4AgAAAAA=&#10;"/>
                <v:line id="Line 154" o:spid="_x0000_s1060" style="position:absolute;flip:x;visibility:visible;mso-wrap-style:square" from="36055,24733" to="36068,26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t6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a08oxMoFe/AAAA//8DAFBLAQItABQABgAIAAAAIQDb4fbL7gAAAIUBAAATAAAAAAAA&#10;AAAAAAAAAAAAAABbQ29udGVudF9UeXBlc10ueG1sUEsBAi0AFAAGAAgAAAAhAFr0LFu/AAAAFQEA&#10;AAsAAAAAAAAAAAAAAAAAHwEAAF9yZWxzLy5yZWxzUEsBAi0AFAAGAAgAAAAhADRyG3rHAAAA3AAA&#10;AA8AAAAAAAAAAAAAAAAABwIAAGRycy9kb3ducmV2LnhtbFBLBQYAAAAAAwADALcAAAD7AgAAAAA=&#10;"/>
                <v:line id="Line 155" o:spid="_x0000_s1061" style="position:absolute;flip:x;visibility:visible;mso-wrap-style:square" from="64433,24682" to="64446,2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<v:line id="Line 156" o:spid="_x0000_s1062" style="position:absolute;flip:x;visibility:visible;mso-wrap-style:square" from="93757,24701" to="93764,2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<v:rect id="Rectangle 9" o:spid="_x0000_s1063" style="position:absolute;left:76;top:28123;width:20656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" fillcolor="#cfc">
                  <o:extrusion v:ext="view" color="#cfc" on="t"/>
                  <v:textbox>
                    <w:txbxContent>
                      <w:p w:rsidR="00820788" w:rsidRPr="003472F3" w:rsidRDefault="00820788" w:rsidP="0082078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  <w:p w:rsidR="00820788" w:rsidRPr="003472F3" w:rsidRDefault="00820788" w:rsidP="00820788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Secretary General</w:t>
                        </w:r>
                      </w:p>
                    </w:txbxContent>
                  </v:textbox>
                </v:rect>
                <v:line id="Line 53" o:spid="_x0000_s1064" style="position:absolute;visibility:visible;mso-wrap-style:square" from="61617,251" to="61734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rect id="Rectangle 7" o:spid="_x0000_s1065" style="position:absolute;left:49149;top:10280;width:24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" fillcolor="#cfc">
                  <o:extrusion v:ext="view" color="#cfc" on="t"/>
                  <v:textbox>
                    <w:txbxContent>
                      <w:p w:rsidR="00820788" w:rsidRDefault="00820788" w:rsidP="00820788">
                        <w:pPr>
                          <w:pStyle w:val="Heading1"/>
                        </w:pPr>
                        <w:r>
                          <w:t>DIRECTOR GENERAL</w:t>
                        </w:r>
                      </w:p>
                    </w:txbxContent>
                  </v:textbox>
                </v:rect>
                <v:line id="Line 23" o:spid="_x0000_s1066" style="position:absolute;visibility:visible;mso-wrap-style:square" from="74745,10426" to="76581,10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shape id="AutoShape 158" o:spid="_x0000_s1067" type="#_x0000_t32" style="position:absolute;left:35880;top:42684;width:41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NM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"/>
                <v:shape id="AutoShape 159" o:spid="_x0000_s1068" type="#_x0000_t32" style="position:absolute;left:35880;top:35443;width:41;height:1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a8wgAAANw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"/>
                <v:shape id="AutoShape 160" o:spid="_x0000_s1069" type="#_x0000_t32" style="position:absolute;left:35921;top:52742;width:7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<v:shape id="AutoShape 161" o:spid="_x0000_s1070" type="#_x0000_t32" style="position:absolute;left:121827;top:54280;width:0;height:1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v:line id="Line 63" o:spid="_x0000_s1071" style="position:absolute;visibility:visible;mso-wrap-style:square" from="61722,13804" to="61826,2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96" o:spid="_x0000_s1072" style="position:absolute;visibility:visible;mso-wrap-style:square" from="45720,11493" to="49149,1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rect id="Rectangle 167" o:spid="_x0000_s1073" style="position:absolute;left:55435;top:41789;width:18389;height:4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3A1EDE" w:rsidRDefault="00820788" w:rsidP="003A1ED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Control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</w:p>
                      <w:p w:rsidR="003A1EDE" w:rsidRDefault="003A1EDE" w:rsidP="003A1E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5F7C41" w:rsidRDefault="00820788" w:rsidP="008207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0" o:spid="_x0000_s1074" style="position:absolute;left:85839;top:36868;width:16002;height:5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3A1EDE" w:rsidRDefault="00344DD6" w:rsidP="003A1ED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Collection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</w:p>
                      <w:p w:rsidR="003A1EDE" w:rsidRDefault="003A1EDE" w:rsidP="003A1E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5F7C41" w:rsidRDefault="00820788" w:rsidP="008207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1" o:spid="_x0000_s1075" style="position:absolute;left:86178;top:51047;width:16002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3A1EDE" w:rsidRDefault="00344DD6" w:rsidP="003A1EDE">
                        <w:pPr>
                          <w:pStyle w:val="Body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Intrastat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</w:p>
                      <w:p w:rsidR="003A1EDE" w:rsidRPr="00226CE6" w:rsidRDefault="003A1EDE" w:rsidP="003A1EDE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Directorate</w:t>
                        </w:r>
                      </w:p>
                      <w:p w:rsidR="00820788" w:rsidRPr="00226CE6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AutoShape 235" o:spid="_x0000_s1076" type="#_x0000_t32" style="position:absolute;left:94211;top:49463;width:32;height:1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vm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BHPr5sMAAADcAAAADwAA&#10;AAAAAAAAAAAAAAAHAgAAZHJzL2Rvd25yZXYueG1sUEsFBgAAAAADAAMAtwAAAPcCAAAAAA==&#10;"/>
                <v:rect id="Rectangle 240" o:spid="_x0000_s1077" style="position:absolute;left:11016;top:5483;width:2978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" fillcolor="#cfc">
                  <o:extrusion v:ext="view" color="#cfc" on="t"/>
                  <v:textbox>
                    <w:txbxContent>
                      <w:p w:rsidR="00820788" w:rsidRPr="002B1D1C" w:rsidRDefault="00820788" w:rsidP="00820788">
                        <w:pPr>
                          <w:pStyle w:val="Heading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Security Directorate</w:t>
                        </w:r>
                      </w:p>
                    </w:txbxContent>
                  </v:textbox>
                </v:rect>
                <v:rect id="Rectangle 244" o:spid="_x0000_s1078" style="position:absolute;left:9994;top:10023;width:3062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" fillcolor="#cfc">
                  <o:extrusion v:ext="view" color="#cfc" on="t"/>
                  <v:textbox>
                    <w:txbxContent>
                      <w:p w:rsidR="00820788" w:rsidRPr="002B1D1C" w:rsidRDefault="00820788" w:rsidP="00820788">
                        <w:pPr>
                          <w:pStyle w:val="Heading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Internal Audit Directorate</w:t>
                        </w:r>
                      </w:p>
                      <w:p w:rsidR="00820788" w:rsidRPr="002B1D1C" w:rsidRDefault="00820788" w:rsidP="00820788">
                        <w:pPr>
                          <w:pStyle w:val="Heading1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42" o:spid="_x0000_s1079" style="position:absolute;left:9563;top:14991;width:3048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" fillcolor="#cfc">
                  <o:extrusion v:ext="view" color="#cfc" on="t"/>
                  <v:textbox>
                    <w:txbxContent>
                      <w:p w:rsidR="00820788" w:rsidRPr="002B1D1C" w:rsidRDefault="00820788" w:rsidP="00820788">
                        <w:pPr>
                          <w:pStyle w:val="Heading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Network and Information Security of the Systems Directorate</w:t>
                        </w:r>
                      </w:p>
                    </w:txbxContent>
                  </v:textbox>
                </v:rect>
                <v:line id="Line 243" o:spid="_x0000_s1080" style="position:absolute;flip:y;visibility:visible;mso-wrap-style:square" from="41057,12746" to="41148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245" o:spid="_x0000_s1081" style="position:absolute;flip:x;visibility:visible;mso-wrap-style:square" from="42030,10176" to="45459,10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241" o:spid="_x0000_s1082" style="position:absolute;flip:x;visibility:visible;mso-wrap-style:square" from="42030,5432" to="45459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536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4xHcn0kXyMUfAAAA//8DAFBLAQItABQABgAIAAAAIQDb4fbL7gAAAIUBAAATAAAAAAAAAAAA&#10;AAAAAAAAAABbQ29udGVudF9UeXBlc10ueG1sUEsBAi0AFAAGAAgAAAAhAFr0LFu/AAAAFQEAAAsA&#10;AAAAAAAAAAAAAAAAHwEAAF9yZWxzLy5yZWxzUEsBAi0AFAAGAAgAAAAhALb7nfrEAAAA3AAAAA8A&#10;AAAAAAAAAAAAAAAABwIAAGRycy9kb3ducmV2LnhtbFBLBQYAAAAAAwADALcAAAD4AgAAAAA=&#10;"/>
                <v:line id="Line 256" o:spid="_x0000_s1083" style="position:absolute;flip:x y;visibility:visible;mso-wrap-style:square" from="54235,73234" to="74237,7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"/>
                <v:shape id="AutoShape 259" o:spid="_x0000_s1084" type="#_x0000_t32" style="position:absolute;left:54154;top:73228;width:6;height:1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<v:shape id="AutoShape 260" o:spid="_x0000_s1085" type="#_x0000_t32" style="position:absolute;left:74166;top:73323;width:6;height:1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<v:rect id="Rectangle 257" o:spid="_x0000_s1086" style="position:absolute;left:45441;top:74803;width:17812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3A1EDE" w:rsidRDefault="00932DA2" w:rsidP="003A1ED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Selection and </w:t>
                        </w:r>
                      </w:p>
                      <w:p w:rsidR="003A1EDE" w:rsidRDefault="00932DA2" w:rsidP="003A1ED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Follow-up Control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</w:p>
                      <w:p w:rsidR="003A1EDE" w:rsidRDefault="003A1EDE" w:rsidP="003A1E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393E0B" w:rsidRDefault="00820788" w:rsidP="008207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258" o:spid="_x0000_s1087" style="position:absolute;left:67303;top:74987;width:1752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820788" w:rsidRPr="00ED08A1" w:rsidRDefault="00820788" w:rsidP="00820788">
                        <w:pPr>
                          <w:jc w:val="center"/>
                          <w:rPr>
                            <w:sz w:val="16"/>
                            <w:szCs w:val="16"/>
                            <w:lang w:val="bg-BG"/>
                          </w:rPr>
                        </w:pPr>
                      </w:p>
                      <w:p w:rsidR="003A1EDE" w:rsidRDefault="00932DA2" w:rsidP="003A1E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Operational Activities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  <w:r w:rsidR="003A1EDE"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820788" w:rsidRPr="005F7C41" w:rsidRDefault="00820788" w:rsidP="008207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AutoShape 261" o:spid="_x0000_s1088" type="#_x0000_t32" style="position:absolute;left:64432;top:54937;width:6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N3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w+ujd8MAAADcAAAADwAA&#10;AAAAAAAAAAAAAAAHAgAAZHJzL2Rvd25yZXYueG1sUEsFBgAAAAADAAMAtwAAAPcCAAAAAA==&#10;"/>
                <v:shape id="AutoShape 262" o:spid="_x0000_s1089" type="#_x0000_t32" style="position:absolute;left:121462;top:41977;width:7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<v:rect id="Rectangle 263" o:spid="_x0000_s1090" style="position:absolute;left:56159;top:66999;width:1748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820788" w:rsidRPr="00226CE6" w:rsidRDefault="00820788" w:rsidP="00820788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Fiscal Control Directorate General</w:t>
                        </w:r>
                      </w:p>
                    </w:txbxContent>
                  </v:textbox>
                </v:rect>
                <v:shape id="AutoShape 264" o:spid="_x0000_s1091" type="#_x0000_t32" style="position:absolute;left:64255;top:71438;width:7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<v:rect id="Rectangle 266" o:spid="_x0000_s1092" style="position:absolute;left:9144;top:21308;width:30312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" fillcolor="#cfc">
                  <o:extrusion v:ext="view" color="#cfc" on="t"/>
                  <v:textbox>
                    <w:txbxContent>
                      <w:p w:rsidR="00820788" w:rsidRPr="002B1D1C" w:rsidRDefault="00820788" w:rsidP="00820788">
                        <w:pPr>
                          <w:pStyle w:val="Heading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Financial Controllers</w:t>
                        </w:r>
                      </w:p>
                    </w:txbxContent>
                  </v:textbox>
                </v:rect>
                <v:line id="Line 267" o:spid="_x0000_s1093" style="position:absolute;flip:x y;visibility:visible;mso-wrap-style:square" from="40449,20802" to="45573,20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"/>
                <v:rect id="Rectangle 268" o:spid="_x0000_s1094" style="position:absolute;left:78903;top:19392;width:35080;height: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" fillcolor="#cfc">
                  <o:extrusion v:ext="view" color="#cfc" on="t"/>
                  <v:textbox>
                    <w:txbxContent>
                      <w:p w:rsidR="00820788" w:rsidRPr="00EA1472" w:rsidRDefault="00820788" w:rsidP="008207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Strategic Planning and Change Management</w:t>
                        </w:r>
                        <w:r w:rsidR="0056507B">
                          <w:rPr>
                            <w:b/>
                            <w:sz w:val="20"/>
                          </w:rPr>
                          <w:t xml:space="preserve"> Directorate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line id="Line 269" o:spid="_x0000_s1095" style="position:absolute;visibility:visible;mso-wrap-style:square" from="76704,21071" to="78921,2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rect id="Rectangle 270" o:spid="_x0000_s1096" style="position:absolute;left:78689;top:14155;width:352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" fillcolor="#cfc">
                  <o:extrusion v:ext="view" color="#cfc" on="t"/>
                  <v:textbox>
                    <w:txbxContent>
                      <w:p w:rsidR="00820788" w:rsidRPr="00EA1472" w:rsidRDefault="00820788" w:rsidP="008207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Analyses and Forecasts Directorate</w:t>
                        </w:r>
                      </w:p>
                    </w:txbxContent>
                  </v:textbox>
                </v:rect>
                <v:line id="Line 271" o:spid="_x0000_s1097" style="position:absolute;visibility:visible;mso-wrap-style:square" from="76523,15317" to="78689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v:rect id="Rectangle 157" o:spid="_x0000_s1098" style="position:absolute;left:114249;top:65616;width:16281;height:8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3A1EDE" w:rsidRDefault="003A1EDE" w:rsidP="003A1E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</w:p>
                      <w:p w:rsidR="003A1EDE" w:rsidRDefault="00820788" w:rsidP="003A1E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</w:rPr>
                          <w:t>Information Systems and E-Government</w:t>
                        </w:r>
                        <w:r w:rsidR="003A1EDE" w:rsidRPr="003A1EDE">
                          <w:rPr>
                            <w:sz w:val="22"/>
                          </w:rPr>
                          <w:t xml:space="preserve"> </w:t>
                        </w:r>
                        <w:r w:rsidR="003A1EDE">
                          <w:rPr>
                            <w:sz w:val="22"/>
                          </w:rPr>
                          <w:t>Directorate</w:t>
                        </w:r>
                      </w:p>
                      <w:p w:rsidR="00820788" w:rsidRDefault="00820788" w:rsidP="008207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 id="AutoShape 161" o:spid="_x0000_s1099" type="#_x0000_t32" style="position:absolute;left:121979;top:62989;width:0;height:1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HY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GjlGZlAL38BAAD//wMAUEsBAi0AFAAGAAgAAAAhANvh9svuAAAAhQEAABMAAAAAAAAA&#10;AAAAAAAAAAAAAFtDb250ZW50X1R5cGVzXS54bWxQSwECLQAUAAYACAAAACEAWvQsW78AAAAVAQAA&#10;CwAAAAAAAAAAAAAAAAAfAQAAX3JlbHMvLnJlbHNQSwECLQAUAAYACAAAACEAN62h2MYAAADcAAAA&#10;DwAAAAAAAAAAAAAAAAAHAgAAZHJzL2Rvd25yZXYueG1sUEsFBgAAAAADAAMAtwAAAPoCAAAAAA==&#10;"/>
                <v:shape id="AutoShape 273" o:spid="_x0000_s1100" type="#_x0000_t32" style="position:absolute;left:64308;top:34009;width:42;height:1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QowgAAANw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CoAIQowgAAANwAAAAPAAAA&#10;AAAAAAAAAAAAAAcCAABkcnMvZG93bnJldi54bWxQSwUGAAAAAAMAAwC3AAAA9gIAAAAA&#10;"/>
                <v:shape id="AutoShape 273" o:spid="_x0000_s1101" type="#_x0000_t32" style="position:absolute;left:64443;top:46259;width:32;height:14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"/>
                <v:rect id="Rectangle 161" o:spid="_x0000_s1102" style="position:absolute;left:55888;top:56408;width:17755;height:9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820788" w:rsidRPr="004C7FA3" w:rsidRDefault="00820788" w:rsidP="008207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TD of NRA Large Taxpayers and Social Security Contributors Sofia Plovdiv, Varna, Burgas, Veliko Tarnovo</w:t>
                        </w:r>
                      </w:p>
                      <w:p w:rsidR="00820788" w:rsidRDefault="00820788" w:rsidP="008207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 id="AutoShape 261" o:spid="_x0000_s1103" type="#_x0000_t32" style="position:absolute;left:64352;top:40468;width:59;height:1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<v:shape id="AutoShape 261" o:spid="_x0000_s1104" type="#_x0000_t32" style="position:absolute;left:64489;top:65275;width:6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Fg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eIxhYMMAAADcAAAADwAA&#10;AAAAAAAAAAAAAAAHAgAAZHJzL2Rvd25yZXYueG1sUEsFBgAAAAADAAMAtwAAAPcCAAAAAA==&#10;"/>
                <v:rect id="Rectangle 90" o:spid="_x0000_s1105" style="position:absolute;left:109893;top:27872;width:21628;height:7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" fillcolor="#cfc">
                  <o:extrusion v:ext="view" color="#cfc" on="t"/>
                  <v:textbox>
                    <w:txbxContent>
                      <w:p w:rsidR="001D6728" w:rsidRDefault="001D6728" w:rsidP="001D67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sz w:val="22"/>
                          </w:rPr>
                          <w:t>Deputy Director General</w:t>
                        </w:r>
                      </w:p>
                      <w:p w:rsidR="00246EF7" w:rsidRDefault="001B0463" w:rsidP="001D67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Client Services and </w:t>
                        </w:r>
                      </w:p>
                      <w:p w:rsidR="001D6728" w:rsidRPr="0012288D" w:rsidRDefault="001B0463" w:rsidP="001D67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E-Government</w:t>
                        </w:r>
                      </w:p>
                      <w:p w:rsidR="001D6728" w:rsidRDefault="001D6728" w:rsidP="001D672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Line 156" o:spid="_x0000_s1106" style="position:absolute;flip:x;visibility:visible;mso-wrap-style:square" from="121129,24848" to="121135,2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/>
                <v:line id="Line 245" o:spid="_x0000_s1107" style="position:absolute;flip:x;visibility:visible;mso-wrap-style:square" from="41189,15093" to="45449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<v:rect id="Rectangle 125" o:spid="_x0000_s1108" style="position:absolute;left:1636;top:73917;width:17145;height:5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294C75" w:rsidRDefault="005A466F" w:rsidP="00294C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</w:rPr>
                          <w:t>Training Centers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  <w:r w:rsidR="00294C75">
                          <w:rPr>
                            <w:sz w:val="22"/>
                          </w:rPr>
                          <w:t xml:space="preserve">Directorate </w:t>
                        </w:r>
                      </w:p>
                      <w:p w:rsidR="005A466F" w:rsidRDefault="005A466F" w:rsidP="005A46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5A466F" w:rsidRDefault="005A466F" w:rsidP="005A46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</w:rPr>
                          <w:t> </w:t>
                        </w:r>
                      </w:p>
                    </w:txbxContent>
                  </v:textbox>
                </v:rect>
                <v:line id="Line 109" o:spid="_x0000_s1109" style="position:absolute;visibility:visible;mso-wrap-style:square" from="9790,71631" to="9796,7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rect id="Rectangle 169" o:spid="_x0000_s1110" style="position:absolute;left:27368;top:61220;width:16923;height:9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" fillcolor="#ccecff">
                  <v:shadow on="t" type="double" color2="shadow add(102)" offset="-3pt,-3pt" offset2="-6pt,-6pt"/>
                  <v:textbox>
                    <w:txbxContent>
                      <w:p w:rsidR="00714BCC" w:rsidRDefault="00714BCC" w:rsidP="00714B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</w:rPr>
                          <w:t xml:space="preserve">Appeals and Tax and Social Security Practice </w:t>
                        </w:r>
                      </w:p>
                      <w:p w:rsidR="00294C75" w:rsidRDefault="00714BCC" w:rsidP="00294C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</w:rPr>
                          <w:t>Sofia, Plovdiv, Varna, Burgas, Veliko Tarnovo</w:t>
                        </w:r>
                        <w:r w:rsidR="00294C75" w:rsidRPr="00294C75">
                          <w:rPr>
                            <w:sz w:val="22"/>
                          </w:rPr>
                          <w:t xml:space="preserve"> </w:t>
                        </w:r>
                        <w:r w:rsidR="00294C75">
                          <w:rPr>
                            <w:sz w:val="22"/>
                          </w:rPr>
                          <w:t>Directorates</w:t>
                        </w:r>
                      </w:p>
                      <w:p w:rsidR="00714BCC" w:rsidRDefault="00714BCC" w:rsidP="00714B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714BCC" w:rsidRDefault="00714BCC" w:rsidP="00714B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</w:rPr>
                          <w:t> </w:t>
                        </w:r>
                      </w:p>
                    </w:txbxContent>
                  </v:textbox>
                </v:rect>
                <v:shape id="AutoShape 158" o:spid="_x0000_s1111" type="#_x0000_t32" style="position:absolute;left:35788;top:59477;width:38;height:1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G+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wVfnpEJ9PwPAAD//wMAUEsBAi0AFAAGAAgAAAAhANvh9svuAAAAhQEAABMAAAAAAAAA&#10;AAAAAAAAAAAAAFtDb250ZW50X1R5cGVzXS54bWxQSwECLQAUAAYACAAAACEAWvQsW78AAAAVAQAA&#10;CwAAAAAAAAAAAAAAAAAfAQAAX3JlbHMvLnJlbHNQSwECLQAUAAYACAAAACEAgm7xvsYAAADcAAAA&#10;DwAAAAAAAAAAAAAAAAAHAgAAZHJzL2Rvd25yZXYueG1sUEsFBgAAAAADAAMAtwAAAPoCAAAAAA==&#10;"/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</w:t>
      </w:r>
      <w:r>
        <w:rPr>
          <w:noProof/>
          <w:sz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10160" r="9525" b="889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0E9B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in" to="4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+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pahN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"/>
            </w:pict>
          </mc:Fallback>
        </mc:AlternateContent>
      </w:r>
      <w:r>
        <w:t xml:space="preserve">            </w:t>
      </w:r>
    </w:p>
    <w:sectPr w:rsidR="00F12693" w:rsidSect="00B60B87">
      <w:pgSz w:w="23814" w:h="16840" w:orient="landscape" w:code="8"/>
      <w:pgMar w:top="102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32" w:rsidRDefault="00747032" w:rsidP="00A13832">
      <w:r>
        <w:separator/>
      </w:r>
    </w:p>
  </w:endnote>
  <w:endnote w:type="continuationSeparator" w:id="0">
    <w:p w:rsidR="00747032" w:rsidRDefault="00747032" w:rsidP="00A1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32" w:rsidRDefault="00747032" w:rsidP="00A13832">
      <w:r>
        <w:separator/>
      </w:r>
    </w:p>
  </w:footnote>
  <w:footnote w:type="continuationSeparator" w:id="0">
    <w:p w:rsidR="00747032" w:rsidRDefault="00747032" w:rsidP="00A1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ccecff,#cff,#cfc,#9fc,#009,#ff9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98"/>
    <w:rsid w:val="00004660"/>
    <w:rsid w:val="000126D9"/>
    <w:rsid w:val="00020FD4"/>
    <w:rsid w:val="0003600B"/>
    <w:rsid w:val="00042B06"/>
    <w:rsid w:val="00050EAF"/>
    <w:rsid w:val="00055788"/>
    <w:rsid w:val="00057F46"/>
    <w:rsid w:val="00062C2F"/>
    <w:rsid w:val="00064E40"/>
    <w:rsid w:val="00072BF8"/>
    <w:rsid w:val="00072D69"/>
    <w:rsid w:val="00082BAA"/>
    <w:rsid w:val="000852CD"/>
    <w:rsid w:val="00087A87"/>
    <w:rsid w:val="000A1677"/>
    <w:rsid w:val="000B6468"/>
    <w:rsid w:val="000D3474"/>
    <w:rsid w:val="000D733E"/>
    <w:rsid w:val="000D7F44"/>
    <w:rsid w:val="000F61BE"/>
    <w:rsid w:val="00101B69"/>
    <w:rsid w:val="001119B1"/>
    <w:rsid w:val="0011764D"/>
    <w:rsid w:val="001224F7"/>
    <w:rsid w:val="0012288D"/>
    <w:rsid w:val="00132CCC"/>
    <w:rsid w:val="0013765A"/>
    <w:rsid w:val="00166201"/>
    <w:rsid w:val="00183DC1"/>
    <w:rsid w:val="00185B57"/>
    <w:rsid w:val="001941A9"/>
    <w:rsid w:val="00196476"/>
    <w:rsid w:val="001B0463"/>
    <w:rsid w:val="001D6728"/>
    <w:rsid w:val="001E2CA9"/>
    <w:rsid w:val="001F52FB"/>
    <w:rsid w:val="001F6CE4"/>
    <w:rsid w:val="00202CF1"/>
    <w:rsid w:val="002100C7"/>
    <w:rsid w:val="00226CE6"/>
    <w:rsid w:val="0024099E"/>
    <w:rsid w:val="00246EF7"/>
    <w:rsid w:val="00260674"/>
    <w:rsid w:val="00263E89"/>
    <w:rsid w:val="00264A7B"/>
    <w:rsid w:val="00272505"/>
    <w:rsid w:val="002817AD"/>
    <w:rsid w:val="00285C9C"/>
    <w:rsid w:val="00286CE6"/>
    <w:rsid w:val="00287CCF"/>
    <w:rsid w:val="00294C75"/>
    <w:rsid w:val="002B1D1C"/>
    <w:rsid w:val="002D23C5"/>
    <w:rsid w:val="002D5E5E"/>
    <w:rsid w:val="002E2C17"/>
    <w:rsid w:val="002E397F"/>
    <w:rsid w:val="002F02C9"/>
    <w:rsid w:val="003002AA"/>
    <w:rsid w:val="00302C97"/>
    <w:rsid w:val="00303DD2"/>
    <w:rsid w:val="003048DE"/>
    <w:rsid w:val="00322C89"/>
    <w:rsid w:val="00331E5C"/>
    <w:rsid w:val="00344DD6"/>
    <w:rsid w:val="00346C85"/>
    <w:rsid w:val="003472F3"/>
    <w:rsid w:val="0035098E"/>
    <w:rsid w:val="00351A7C"/>
    <w:rsid w:val="00356AF6"/>
    <w:rsid w:val="00356E5D"/>
    <w:rsid w:val="00392B77"/>
    <w:rsid w:val="00393E0B"/>
    <w:rsid w:val="003A1EDE"/>
    <w:rsid w:val="003A6756"/>
    <w:rsid w:val="003B3FEE"/>
    <w:rsid w:val="003E0042"/>
    <w:rsid w:val="003E7C16"/>
    <w:rsid w:val="004031DD"/>
    <w:rsid w:val="00435211"/>
    <w:rsid w:val="00442070"/>
    <w:rsid w:val="00457ED0"/>
    <w:rsid w:val="0046173C"/>
    <w:rsid w:val="00471A79"/>
    <w:rsid w:val="004823EA"/>
    <w:rsid w:val="00487F11"/>
    <w:rsid w:val="00490B77"/>
    <w:rsid w:val="004B2BF0"/>
    <w:rsid w:val="004B7657"/>
    <w:rsid w:val="004C7FA3"/>
    <w:rsid w:val="004D35A0"/>
    <w:rsid w:val="004D644E"/>
    <w:rsid w:val="004E0AA7"/>
    <w:rsid w:val="004F749F"/>
    <w:rsid w:val="005052FC"/>
    <w:rsid w:val="00512E7E"/>
    <w:rsid w:val="0056507B"/>
    <w:rsid w:val="00567BE5"/>
    <w:rsid w:val="00591D75"/>
    <w:rsid w:val="00594F20"/>
    <w:rsid w:val="005953C8"/>
    <w:rsid w:val="005A466F"/>
    <w:rsid w:val="005A550A"/>
    <w:rsid w:val="005C35DD"/>
    <w:rsid w:val="005D62D0"/>
    <w:rsid w:val="005F7500"/>
    <w:rsid w:val="005F7C41"/>
    <w:rsid w:val="00612B26"/>
    <w:rsid w:val="00623FF5"/>
    <w:rsid w:val="00624ACD"/>
    <w:rsid w:val="006262E3"/>
    <w:rsid w:val="00633E89"/>
    <w:rsid w:val="00645C24"/>
    <w:rsid w:val="006520EC"/>
    <w:rsid w:val="00667B42"/>
    <w:rsid w:val="006712AA"/>
    <w:rsid w:val="00672910"/>
    <w:rsid w:val="00674105"/>
    <w:rsid w:val="00682ED8"/>
    <w:rsid w:val="00694CD3"/>
    <w:rsid w:val="006976F8"/>
    <w:rsid w:val="006A0FA1"/>
    <w:rsid w:val="006B3707"/>
    <w:rsid w:val="006B3712"/>
    <w:rsid w:val="006B5DAB"/>
    <w:rsid w:val="006B7753"/>
    <w:rsid w:val="006D57E6"/>
    <w:rsid w:val="006D7C37"/>
    <w:rsid w:val="006F76B4"/>
    <w:rsid w:val="006F7E6F"/>
    <w:rsid w:val="006F7E96"/>
    <w:rsid w:val="007018DC"/>
    <w:rsid w:val="007148E2"/>
    <w:rsid w:val="00714BCC"/>
    <w:rsid w:val="00727599"/>
    <w:rsid w:val="00731D60"/>
    <w:rsid w:val="00736F5F"/>
    <w:rsid w:val="00747032"/>
    <w:rsid w:val="0075625B"/>
    <w:rsid w:val="007563D2"/>
    <w:rsid w:val="007623E1"/>
    <w:rsid w:val="00764EA2"/>
    <w:rsid w:val="00773DE9"/>
    <w:rsid w:val="007777E7"/>
    <w:rsid w:val="00782E45"/>
    <w:rsid w:val="00784FD3"/>
    <w:rsid w:val="0079138C"/>
    <w:rsid w:val="00794AC9"/>
    <w:rsid w:val="007B2154"/>
    <w:rsid w:val="007B5838"/>
    <w:rsid w:val="007D3F0D"/>
    <w:rsid w:val="007E35FF"/>
    <w:rsid w:val="007E4CEE"/>
    <w:rsid w:val="007F0673"/>
    <w:rsid w:val="007F6566"/>
    <w:rsid w:val="007F781C"/>
    <w:rsid w:val="007F7ABD"/>
    <w:rsid w:val="008004BF"/>
    <w:rsid w:val="00804067"/>
    <w:rsid w:val="008049CB"/>
    <w:rsid w:val="00806578"/>
    <w:rsid w:val="008101A3"/>
    <w:rsid w:val="00813C0F"/>
    <w:rsid w:val="0081573F"/>
    <w:rsid w:val="00820788"/>
    <w:rsid w:val="00827343"/>
    <w:rsid w:val="00827BE5"/>
    <w:rsid w:val="00830AED"/>
    <w:rsid w:val="00835824"/>
    <w:rsid w:val="00842B24"/>
    <w:rsid w:val="00847F15"/>
    <w:rsid w:val="008621CD"/>
    <w:rsid w:val="00867D2C"/>
    <w:rsid w:val="00877C11"/>
    <w:rsid w:val="0088219A"/>
    <w:rsid w:val="00887CEB"/>
    <w:rsid w:val="00894D3B"/>
    <w:rsid w:val="008B6ACF"/>
    <w:rsid w:val="008E0A98"/>
    <w:rsid w:val="008E1EF1"/>
    <w:rsid w:val="008E799B"/>
    <w:rsid w:val="008F39F2"/>
    <w:rsid w:val="008F3BB2"/>
    <w:rsid w:val="008F76C6"/>
    <w:rsid w:val="00907B1E"/>
    <w:rsid w:val="009122C9"/>
    <w:rsid w:val="00924B03"/>
    <w:rsid w:val="0092793E"/>
    <w:rsid w:val="00932DA2"/>
    <w:rsid w:val="00937FD2"/>
    <w:rsid w:val="00957CF7"/>
    <w:rsid w:val="0098691D"/>
    <w:rsid w:val="009901D6"/>
    <w:rsid w:val="00994060"/>
    <w:rsid w:val="009B7F15"/>
    <w:rsid w:val="009C7645"/>
    <w:rsid w:val="009D397B"/>
    <w:rsid w:val="009D409A"/>
    <w:rsid w:val="009E0543"/>
    <w:rsid w:val="009E4B04"/>
    <w:rsid w:val="00A13832"/>
    <w:rsid w:val="00A202E1"/>
    <w:rsid w:val="00A221D3"/>
    <w:rsid w:val="00A24631"/>
    <w:rsid w:val="00A354EB"/>
    <w:rsid w:val="00A3741D"/>
    <w:rsid w:val="00A43960"/>
    <w:rsid w:val="00A57A1E"/>
    <w:rsid w:val="00A71541"/>
    <w:rsid w:val="00A72E3A"/>
    <w:rsid w:val="00A77522"/>
    <w:rsid w:val="00A83DA9"/>
    <w:rsid w:val="00A87A1B"/>
    <w:rsid w:val="00A87CFA"/>
    <w:rsid w:val="00A87E5E"/>
    <w:rsid w:val="00A93151"/>
    <w:rsid w:val="00AA3A4C"/>
    <w:rsid w:val="00AE73C5"/>
    <w:rsid w:val="00AF27B9"/>
    <w:rsid w:val="00AF6D2D"/>
    <w:rsid w:val="00B0054A"/>
    <w:rsid w:val="00B017A2"/>
    <w:rsid w:val="00B059D8"/>
    <w:rsid w:val="00B10CD2"/>
    <w:rsid w:val="00B12E6B"/>
    <w:rsid w:val="00B14C26"/>
    <w:rsid w:val="00B2446A"/>
    <w:rsid w:val="00B27210"/>
    <w:rsid w:val="00B444A2"/>
    <w:rsid w:val="00B500BC"/>
    <w:rsid w:val="00B54860"/>
    <w:rsid w:val="00B569D1"/>
    <w:rsid w:val="00B60B87"/>
    <w:rsid w:val="00B6701D"/>
    <w:rsid w:val="00B76D0E"/>
    <w:rsid w:val="00B808AB"/>
    <w:rsid w:val="00B80C08"/>
    <w:rsid w:val="00B81E43"/>
    <w:rsid w:val="00BA03F3"/>
    <w:rsid w:val="00BB2491"/>
    <w:rsid w:val="00BD2B2D"/>
    <w:rsid w:val="00BF3145"/>
    <w:rsid w:val="00C07058"/>
    <w:rsid w:val="00C077D9"/>
    <w:rsid w:val="00C2578D"/>
    <w:rsid w:val="00C31FCD"/>
    <w:rsid w:val="00C347A7"/>
    <w:rsid w:val="00C34E35"/>
    <w:rsid w:val="00C4157B"/>
    <w:rsid w:val="00C41B3B"/>
    <w:rsid w:val="00C5070D"/>
    <w:rsid w:val="00C523BD"/>
    <w:rsid w:val="00C61901"/>
    <w:rsid w:val="00C74AEE"/>
    <w:rsid w:val="00C76A38"/>
    <w:rsid w:val="00C96655"/>
    <w:rsid w:val="00CD0A69"/>
    <w:rsid w:val="00CD2943"/>
    <w:rsid w:val="00CD7093"/>
    <w:rsid w:val="00CE5E5E"/>
    <w:rsid w:val="00D12897"/>
    <w:rsid w:val="00D2177A"/>
    <w:rsid w:val="00D33EAD"/>
    <w:rsid w:val="00D4087A"/>
    <w:rsid w:val="00D53FAB"/>
    <w:rsid w:val="00D60E1D"/>
    <w:rsid w:val="00D65441"/>
    <w:rsid w:val="00D7041B"/>
    <w:rsid w:val="00D76049"/>
    <w:rsid w:val="00D86BD0"/>
    <w:rsid w:val="00DA32F3"/>
    <w:rsid w:val="00DD41B4"/>
    <w:rsid w:val="00DD5D5F"/>
    <w:rsid w:val="00DE0172"/>
    <w:rsid w:val="00E07C71"/>
    <w:rsid w:val="00E37484"/>
    <w:rsid w:val="00E414DE"/>
    <w:rsid w:val="00E6087E"/>
    <w:rsid w:val="00E6512A"/>
    <w:rsid w:val="00E742F8"/>
    <w:rsid w:val="00EA1453"/>
    <w:rsid w:val="00EA1472"/>
    <w:rsid w:val="00EA413A"/>
    <w:rsid w:val="00EB0016"/>
    <w:rsid w:val="00EC0C05"/>
    <w:rsid w:val="00ED08A1"/>
    <w:rsid w:val="00ED43A6"/>
    <w:rsid w:val="00ED5810"/>
    <w:rsid w:val="00ED5E07"/>
    <w:rsid w:val="00EE3A6A"/>
    <w:rsid w:val="00EE49F0"/>
    <w:rsid w:val="00EF6A4B"/>
    <w:rsid w:val="00F039BF"/>
    <w:rsid w:val="00F12693"/>
    <w:rsid w:val="00F36601"/>
    <w:rsid w:val="00F50BA4"/>
    <w:rsid w:val="00F53312"/>
    <w:rsid w:val="00F54E3B"/>
    <w:rsid w:val="00F603A7"/>
    <w:rsid w:val="00F63F9E"/>
    <w:rsid w:val="00F76E7B"/>
    <w:rsid w:val="00F84F9E"/>
    <w:rsid w:val="00FD52BB"/>
    <w:rsid w:val="00FD75B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cecff,#cff,#cfc,#9fc,#009,#ff9,white"/>
    </o:shapedefaults>
    <o:shapelayout v:ext="edit">
      <o:idmap v:ext="edit" data="1"/>
    </o:shapelayout>
  </w:shapeDefaults>
  <w:decimalSymbol w:val=","/>
  <w:listSeparator w:val=";"/>
  <w14:docId w14:val="12A3DCAF"/>
  <w15:chartTrackingRefBased/>
  <w15:docId w15:val="{C66A6233-E356-4BD6-B4D1-C7EA41C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link w:val="BodyText3Char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D4087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82ED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5C35DD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138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138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38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1383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742F8"/>
    <w:pPr>
      <w:spacing w:before="100" w:beforeAutospacing="1" w:after="100" w:afterAutospacing="1"/>
    </w:pPr>
    <w:rPr>
      <w:rFonts w:eastAsiaTheme="minorEastAsia"/>
      <w:lang w:eastAsia="bg-BG"/>
    </w:rPr>
  </w:style>
  <w:style w:type="character" w:customStyle="1" w:styleId="BodyText3Char">
    <w:name w:val="Body Text 3 Char"/>
    <w:basedOn w:val="DefaultParagraphFont"/>
    <w:link w:val="BodyText3"/>
    <w:rsid w:val="00820788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MF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АНИ АНГЕЛОВА РУСИНОВА</cp:lastModifiedBy>
  <cp:revision>6</cp:revision>
  <cp:lastPrinted>2020-08-13T11:06:00Z</cp:lastPrinted>
  <dcterms:created xsi:type="dcterms:W3CDTF">2023-09-08T13:43:00Z</dcterms:created>
  <dcterms:modified xsi:type="dcterms:W3CDTF">2023-09-08T14:01:00Z</dcterms:modified>
</cp:coreProperties>
</file>